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58F8FE83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E563CE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44212FE6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3A35AF">
        <w:rPr>
          <w:rFonts w:ascii="Times New Roman" w:hAnsi="Times New Roman" w:cs="Times New Roman"/>
          <w:sz w:val="24"/>
          <w:szCs w:val="24"/>
        </w:rPr>
        <w:t>015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0B4027C2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3A35AF">
        <w:rPr>
          <w:rFonts w:ascii="Times New Roman" w:hAnsi="Times New Roman" w:cs="Times New Roman"/>
          <w:sz w:val="24"/>
          <w:szCs w:val="24"/>
        </w:rPr>
        <w:t>015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3A35AF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</w:t>
      </w:r>
      <w:r w:rsidR="003A35AF">
        <w:rPr>
          <w:rFonts w:ascii="Times New Roman" w:hAnsi="Times New Roman" w:cs="Times New Roman"/>
          <w:sz w:val="24"/>
          <w:szCs w:val="24"/>
        </w:rPr>
        <w:t xml:space="preserve"> JULHO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3A35AF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5639C6" w14:textId="77777777" w:rsidR="00F456E7" w:rsidRDefault="00F456E7" w:rsidP="00F456E7">
      <w:pPr>
        <w:pStyle w:val="Ttulo1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765DE16" w14:textId="10159DDF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7B6FEE4B" w14:textId="77777777" w:rsidR="00F456E7" w:rsidRDefault="00F456E7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6A7B018B" w14:textId="77D32CF0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 w:rsidSect="00F456E7">
      <w:headerReference w:type="default" r:id="rId6"/>
      <w:pgSz w:w="11906" w:h="16838"/>
      <w:pgMar w:top="176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98FE3" w14:textId="77777777" w:rsidR="00CF4052" w:rsidRDefault="00CF4052" w:rsidP="00EA3BB8">
      <w:pPr>
        <w:spacing w:after="0" w:line="240" w:lineRule="auto"/>
      </w:pPr>
      <w:r>
        <w:separator/>
      </w:r>
    </w:p>
  </w:endnote>
  <w:endnote w:type="continuationSeparator" w:id="0">
    <w:p w14:paraId="5F76D185" w14:textId="77777777" w:rsidR="00CF4052" w:rsidRDefault="00CF4052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1D3DC" w14:textId="77777777" w:rsidR="00CF4052" w:rsidRDefault="00CF4052" w:rsidP="00EA3BB8">
      <w:pPr>
        <w:spacing w:after="0" w:line="240" w:lineRule="auto"/>
      </w:pPr>
      <w:r>
        <w:separator/>
      </w:r>
    </w:p>
  </w:footnote>
  <w:footnote w:type="continuationSeparator" w:id="0">
    <w:p w14:paraId="3B0CB963" w14:textId="77777777" w:rsidR="00CF4052" w:rsidRDefault="00CF4052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77221320" w:rsidR="00EA3BB8" w:rsidRPr="00B82E3B" w:rsidRDefault="00E563CE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75F29F38">
              <wp:simplePos x="0" y="0"/>
              <wp:positionH relativeFrom="column">
                <wp:posOffset>4091940</wp:posOffset>
              </wp:positionH>
              <wp:positionV relativeFrom="paragraph">
                <wp:posOffset>-249555</wp:posOffset>
              </wp:positionV>
              <wp:extent cx="1933575" cy="733425"/>
              <wp:effectExtent l="0" t="0" r="28575" b="28575"/>
              <wp:wrapNone/>
              <wp:docPr id="166558668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733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04D278" w14:textId="77777777" w:rsidR="00E563CE" w:rsidRPr="0064441B" w:rsidRDefault="00E563CE" w:rsidP="00F456E7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350B25A7" w14:textId="77777777" w:rsidR="00E563CE" w:rsidRPr="00686980" w:rsidRDefault="00E563CE" w:rsidP="00F456E7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23.555/2025</w:t>
                          </w:r>
                        </w:p>
                        <w:p w14:paraId="07B04C44" w14:textId="77777777" w:rsidR="00E563CE" w:rsidRDefault="00E563CE" w:rsidP="00F456E7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2.2pt;margin-top:-19.65pt;width:152.25pt;height:57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">
              <v:textbox>
                <w:txbxContent>
                  <w:p w14:paraId="5504D278" w14:textId="77777777" w:rsidR="00E563CE" w:rsidRPr="0064441B" w:rsidRDefault="00E563CE" w:rsidP="00F456E7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350B25A7" w14:textId="77777777" w:rsidR="00E563CE" w:rsidRPr="00686980" w:rsidRDefault="00E563CE" w:rsidP="00F456E7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23.555/2025</w:t>
                    </w:r>
                  </w:p>
                  <w:p w14:paraId="07B04C44" w14:textId="77777777" w:rsidR="00E563CE" w:rsidRDefault="00E563CE" w:rsidP="00F456E7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175AD"/>
    <w:rsid w:val="000A0CDE"/>
    <w:rsid w:val="00175BC3"/>
    <w:rsid w:val="00184E4D"/>
    <w:rsid w:val="002803D7"/>
    <w:rsid w:val="002862FF"/>
    <w:rsid w:val="00380C2C"/>
    <w:rsid w:val="003A35AF"/>
    <w:rsid w:val="003A5D59"/>
    <w:rsid w:val="003C418A"/>
    <w:rsid w:val="00425875"/>
    <w:rsid w:val="00430D1A"/>
    <w:rsid w:val="00624073"/>
    <w:rsid w:val="006B7FE4"/>
    <w:rsid w:val="007410B4"/>
    <w:rsid w:val="007E37F7"/>
    <w:rsid w:val="0093633E"/>
    <w:rsid w:val="00A34D63"/>
    <w:rsid w:val="00A73054"/>
    <w:rsid w:val="00AC40B9"/>
    <w:rsid w:val="00AC605D"/>
    <w:rsid w:val="00B17BC9"/>
    <w:rsid w:val="00BB692C"/>
    <w:rsid w:val="00C15681"/>
    <w:rsid w:val="00C4115C"/>
    <w:rsid w:val="00CB7666"/>
    <w:rsid w:val="00CD0DFC"/>
    <w:rsid w:val="00CF4052"/>
    <w:rsid w:val="00D67F60"/>
    <w:rsid w:val="00E563CE"/>
    <w:rsid w:val="00EA3BB8"/>
    <w:rsid w:val="00F4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22</cp:revision>
  <dcterms:created xsi:type="dcterms:W3CDTF">2024-03-04T17:11:00Z</dcterms:created>
  <dcterms:modified xsi:type="dcterms:W3CDTF">2026-06-30T16:41:00Z</dcterms:modified>
</cp:coreProperties>
</file>